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4A9" w:rsidRPr="007624A9" w:rsidRDefault="007624A9" w:rsidP="007624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A9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19.04.19) 03-06.</w:t>
      </w:r>
      <w:r w:rsidRPr="007624A9">
        <w:rPr>
          <w:rFonts w:ascii="Times New Roman" w:hAnsi="Times New Roman" w:cs="Times New Roman"/>
          <w:sz w:val="24"/>
          <w:szCs w:val="24"/>
        </w:rPr>
        <w:t>3488</w:t>
      </w:r>
    </w:p>
    <w:p w:rsidR="007624A9" w:rsidRPr="007624A9" w:rsidRDefault="007624A9" w:rsidP="00762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24A9" w:rsidRPr="007624A9" w:rsidRDefault="007624A9" w:rsidP="00762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24A9" w:rsidRPr="007624A9" w:rsidRDefault="007624A9" w:rsidP="00762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24A9">
        <w:rPr>
          <w:rFonts w:ascii="Times New Roman" w:hAnsi="Times New Roman" w:cs="Times New Roman"/>
          <w:sz w:val="24"/>
          <w:szCs w:val="24"/>
        </w:rPr>
        <w:t>1. Маршрут:</w:t>
      </w:r>
    </w:p>
    <w:p w:rsidR="007624A9" w:rsidRPr="007624A9" w:rsidRDefault="007624A9" w:rsidP="00762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24A9">
        <w:rPr>
          <w:rFonts w:ascii="Times New Roman" w:hAnsi="Times New Roman" w:cs="Times New Roman"/>
          <w:sz w:val="24"/>
          <w:szCs w:val="24"/>
        </w:rPr>
        <w:t>Углич</w:t>
      </w:r>
      <w:r w:rsidRPr="007624A9">
        <w:rPr>
          <w:rFonts w:ascii="Times New Roman" w:hAnsi="Times New Roman" w:cs="Times New Roman"/>
          <w:sz w:val="24"/>
          <w:szCs w:val="24"/>
        </w:rPr>
        <w:t xml:space="preserve">  -  Москва  рег. №  </w:t>
      </w:r>
    </w:p>
    <w:p w:rsidR="007624A9" w:rsidRPr="007624A9" w:rsidRDefault="007624A9" w:rsidP="00762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24A9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7624A9" w:rsidRPr="007624A9" w:rsidRDefault="007624A9" w:rsidP="00762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24A9" w:rsidRPr="007624A9" w:rsidRDefault="007624A9" w:rsidP="00762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24A9" w:rsidRPr="007624A9" w:rsidRDefault="007624A9" w:rsidP="00762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24A9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7624A9" w:rsidRPr="007624A9" w:rsidRDefault="007624A9" w:rsidP="00762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24A9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7624A9">
        <w:rPr>
          <w:rFonts w:ascii="Times New Roman" w:hAnsi="Times New Roman" w:cs="Times New Roman"/>
          <w:sz w:val="24"/>
          <w:szCs w:val="24"/>
        </w:rPr>
        <w:t>232</w:t>
      </w:r>
      <w:r w:rsidRPr="007624A9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7624A9" w:rsidRPr="007624A9" w:rsidRDefault="007624A9" w:rsidP="00762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24A9">
        <w:rPr>
          <w:rFonts w:ascii="Times New Roman" w:hAnsi="Times New Roman" w:cs="Times New Roman"/>
          <w:sz w:val="24"/>
          <w:szCs w:val="24"/>
        </w:rPr>
        <w:t xml:space="preserve">в обратном направлении    -  </w:t>
      </w:r>
      <w:r w:rsidRPr="007624A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24A9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7624A9">
        <w:rPr>
          <w:rFonts w:ascii="Times New Roman" w:hAnsi="Times New Roman" w:cs="Times New Roman"/>
          <w:sz w:val="24"/>
          <w:szCs w:val="24"/>
        </w:rPr>
        <w:t>.</w:t>
      </w:r>
    </w:p>
    <w:p w:rsidR="007624A9" w:rsidRPr="007624A9" w:rsidRDefault="00762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624A9" w:rsidRPr="007624A9" w:rsidRDefault="00762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5DD7" w:rsidRPr="007624A9" w:rsidRDefault="00F65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24A9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6D5DD7" w:rsidRPr="007624A9" w:rsidTr="007624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6D5DD7" w:rsidRPr="007624A9" w:rsidTr="007624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76010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Углич,</w:t>
            </w:r>
          </w:p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152615 г. Углич Ярославская область, г. Углич, ул. Ольги </w:t>
            </w:r>
            <w:proofErr w:type="spellStart"/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Берггольц</w:t>
            </w:r>
            <w:proofErr w:type="spellEnd"/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, 15А</w:t>
            </w:r>
          </w:p>
        </w:tc>
      </w:tr>
      <w:tr w:rsidR="006D5DD7" w:rsidRPr="007624A9" w:rsidTr="007624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50039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Сергиев Посад,</w:t>
            </w:r>
          </w:p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г. Сергиев Посад Московская область, г. Сергиев Посад, ул. Вознесенская, 49 "А"</w:t>
            </w:r>
          </w:p>
        </w:tc>
      </w:tr>
      <w:tr w:rsidR="006D5DD7" w:rsidRPr="007624A9" w:rsidTr="007624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АС "</w:t>
            </w: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Центральная" г. Москва,</w:t>
            </w:r>
          </w:p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107207 г. Москва г. Москва, Щелковское шоссе, д. 75</w:t>
            </w:r>
          </w:p>
        </w:tc>
      </w:tr>
    </w:tbl>
    <w:p w:rsidR="007624A9" w:rsidRDefault="00762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624A9" w:rsidRDefault="00762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5DD7" w:rsidRPr="007624A9" w:rsidRDefault="00F65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24A9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7624A9" w:rsidRDefault="00762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624A9" w:rsidRDefault="00762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5DD7" w:rsidRPr="007624A9" w:rsidRDefault="00F65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24A9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110"/>
        <w:gridCol w:w="5103"/>
      </w:tblGrid>
      <w:tr w:rsidR="006D5DD7" w:rsidRPr="007624A9" w:rsidTr="007624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D5DD7" w:rsidRPr="007624A9" w:rsidTr="007624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О.Берггольц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г. Углич</w:t>
            </w:r>
          </w:p>
        </w:tc>
      </w:tr>
      <w:tr w:rsidR="006D5DD7" w:rsidRPr="007624A9" w:rsidTr="007624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762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r w:rsidR="00F65E14"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65E14"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г. Углич</w:t>
            </w:r>
          </w:p>
        </w:tc>
      </w:tr>
      <w:tr w:rsidR="006D5DD7" w:rsidRPr="007624A9" w:rsidTr="007624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Ростовская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г. Углич</w:t>
            </w:r>
          </w:p>
        </w:tc>
      </w:tr>
      <w:tr w:rsidR="006D5DD7" w:rsidRPr="007624A9" w:rsidTr="007624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Р104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5DD7" w:rsidRPr="007624A9" w:rsidTr="007624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Новоугличское</w:t>
            </w:r>
            <w:proofErr w:type="spellEnd"/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Г. Сергиев Посад</w:t>
            </w:r>
          </w:p>
        </w:tc>
      </w:tr>
      <w:tr w:rsidR="006D5DD7" w:rsidRPr="007624A9" w:rsidTr="007624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Красной Армии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Г. Сергиев Посад</w:t>
            </w:r>
          </w:p>
        </w:tc>
      </w:tr>
      <w:tr w:rsidR="006D5DD7" w:rsidRPr="007624A9" w:rsidTr="007624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Ул. 1-я Рыбная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Г. Сергиев Посад</w:t>
            </w:r>
          </w:p>
        </w:tc>
      </w:tr>
      <w:tr w:rsidR="006D5DD7" w:rsidRPr="007624A9" w:rsidTr="007624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Красной Армии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Г. Сергиев Посад</w:t>
            </w:r>
          </w:p>
        </w:tc>
      </w:tr>
      <w:tr w:rsidR="006D5DD7" w:rsidRPr="007624A9" w:rsidTr="007624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Г. Сергиев Посад</w:t>
            </w:r>
          </w:p>
        </w:tc>
      </w:tr>
      <w:tr w:rsidR="006D5DD7" w:rsidRPr="007624A9" w:rsidTr="007624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М8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5DD7" w:rsidRPr="007624A9" w:rsidTr="007624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6D5DD7" w:rsidRPr="007624A9" w:rsidTr="007624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6D5DD7" w:rsidRPr="007624A9" w:rsidTr="007624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Щелковское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</w:tbl>
    <w:p w:rsidR="007624A9" w:rsidRDefault="00762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624A9" w:rsidRDefault="00762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5DD7" w:rsidRPr="007624A9" w:rsidRDefault="00F65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24A9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110"/>
        <w:gridCol w:w="5103"/>
      </w:tblGrid>
      <w:tr w:rsidR="006D5DD7" w:rsidRPr="007624A9" w:rsidTr="007624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D5DD7" w:rsidRPr="007624A9" w:rsidTr="007624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624A9" w:rsidRDefault="00762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624A9" w:rsidRDefault="00762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5DD7" w:rsidRPr="007624A9" w:rsidRDefault="00F65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24A9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993"/>
        <w:gridCol w:w="2409"/>
      </w:tblGrid>
      <w:tr w:rsidR="006D5DD7" w:rsidRPr="007624A9" w:rsidTr="007624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4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6D5DD7" w:rsidRPr="007624A9" w:rsidTr="007624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24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5DD7" w:rsidRPr="007624A9" w:rsidTr="007624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6D5DD7" w:rsidRPr="007624A9" w:rsidTr="007624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6D5DD7" w:rsidRPr="007624A9" w:rsidTr="007624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3,80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6D5DD7" w:rsidRPr="007624A9" w:rsidTr="007624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6D5DD7" w:rsidRPr="007624A9" w:rsidTr="007624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6D5DD7" w:rsidRPr="007624A9" w:rsidTr="007624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3,80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6D5DD7" w:rsidRPr="007624A9" w:rsidTr="007624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6D5DD7" w:rsidRPr="007624A9" w:rsidTr="007624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6D5DD7" w:rsidRPr="007624A9" w:rsidTr="007624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3,80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7624A9" w:rsidRDefault="00762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624A9" w:rsidRDefault="00762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624A9" w:rsidRDefault="00F65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24A9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7624A9" w:rsidRDefault="00762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624A9" w:rsidRDefault="00762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5DD7" w:rsidRPr="007624A9" w:rsidRDefault="00F65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24A9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7624A9" w:rsidRPr="007624A9" w:rsidTr="007624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624A9" w:rsidRPr="007624A9" w:rsidRDefault="007624A9" w:rsidP="00762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A9" w:rsidRPr="007624A9" w:rsidRDefault="007624A9" w:rsidP="00762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A9" w:rsidRPr="007624A9" w:rsidRDefault="00762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7624A9" w:rsidRPr="007624A9" w:rsidTr="007624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A9" w:rsidRPr="007624A9" w:rsidRDefault="00762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A9" w:rsidRPr="007624A9" w:rsidRDefault="00762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A9" w:rsidRPr="007624A9" w:rsidRDefault="00762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A9" w:rsidRPr="007624A9" w:rsidRDefault="00762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A9" w:rsidRPr="007624A9" w:rsidRDefault="007624A9" w:rsidP="00762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</w:t>
            </w:r>
            <w:proofErr w:type="spellStart"/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A9" w:rsidRPr="007624A9" w:rsidRDefault="00762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A9" w:rsidRPr="007624A9" w:rsidRDefault="00762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ления, </w:t>
            </w:r>
            <w:proofErr w:type="spellStart"/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A9" w:rsidRPr="007624A9" w:rsidRDefault="00762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A9" w:rsidRPr="007624A9" w:rsidRDefault="00762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бытия</w:t>
            </w: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D5DD7" w:rsidRPr="007624A9" w:rsidTr="007624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76010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08:30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5DD7" w:rsidRPr="007624A9" w:rsidTr="007624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50039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11:25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11:10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5DD7" w:rsidRPr="007624A9" w:rsidTr="007624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12:55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624A9" w:rsidRDefault="00762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624A9" w:rsidRDefault="00762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624A9" w:rsidRDefault="00762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5DD7" w:rsidRPr="007624A9" w:rsidRDefault="00F65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24A9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7624A9" w:rsidRPr="007624A9" w:rsidTr="00F65E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624A9" w:rsidRPr="007624A9" w:rsidRDefault="007624A9" w:rsidP="00762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A9" w:rsidRPr="007624A9" w:rsidRDefault="007624A9" w:rsidP="00762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A9" w:rsidRPr="007624A9" w:rsidRDefault="00762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7624A9" w:rsidRPr="007624A9" w:rsidTr="00F65E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A9" w:rsidRPr="007624A9" w:rsidRDefault="00762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A9" w:rsidRPr="007624A9" w:rsidRDefault="00762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A9" w:rsidRPr="007624A9" w:rsidRDefault="00762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A9" w:rsidRPr="007624A9" w:rsidRDefault="00762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A9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7624A9"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624A9"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7624A9"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="007624A9"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7624A9"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A9" w:rsidRPr="007624A9" w:rsidRDefault="00762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A9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7624A9"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7624A9"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7624A9"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A9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7624A9" w:rsidRPr="007624A9" w:rsidRDefault="00762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4A9" w:rsidRPr="007624A9" w:rsidRDefault="00762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</w:t>
            </w:r>
            <w:r w:rsidR="00F65E14">
              <w:rPr>
                <w:rFonts w:ascii="Times New Roman" w:eastAsia="Times New Roman" w:hAnsi="Times New Roman" w:cs="Times New Roman"/>
                <w:sz w:val="24"/>
                <w:szCs w:val="24"/>
              </w:rPr>
              <w:t>ибытия</w:t>
            </w:r>
            <w:bookmarkStart w:id="0" w:name="_GoBack"/>
            <w:bookmarkEnd w:id="0"/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7624A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D5DD7" w:rsidRPr="007624A9" w:rsidTr="00F65E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D7" w:rsidRPr="007624A9" w:rsidRDefault="00F65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7624A9" w:rsidRDefault="007624A9">
      <w:pPr>
        <w:rPr>
          <w:rFonts w:ascii="Times New Roman" w:hAnsi="Times New Roman" w:cs="Times New Roman"/>
          <w:sz w:val="24"/>
          <w:szCs w:val="24"/>
        </w:rPr>
      </w:pPr>
      <w:r w:rsidRPr="007624A9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7624A9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4361A"/>
    <w:rsid w:val="007624A9"/>
    <w:rsid w:val="00A4361A"/>
    <w:rsid w:val="00F6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51">
    <w:name w:val="Style1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734">
    <w:name w:val="Style773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84">
    <w:name w:val="Style768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721">
    <w:name w:val="Style77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714">
    <w:name w:val="Style771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782">
    <w:name w:val="Style77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081">
    <w:name w:val="Style808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082">
    <w:name w:val="Style80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087">
    <w:name w:val="Style80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094">
    <w:name w:val="Style80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152">
    <w:name w:val="Style815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489">
    <w:name w:val="CharStyle48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490">
    <w:name w:val="CharStyle49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496">
    <w:name w:val="CharStyle496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0"/>
      <w:szCs w:val="20"/>
    </w:rPr>
  </w:style>
  <w:style w:type="character" w:customStyle="1" w:styleId="CharStyle497">
    <w:name w:val="CharStyle49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498">
    <w:name w:val="CharStyle49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20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2019-05-20T10:52:00Z</dcterms:created>
  <dcterms:modified xsi:type="dcterms:W3CDTF">2019-05-20T11:03:00Z</dcterms:modified>
</cp:coreProperties>
</file>